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3C9A8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6858E9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53340</wp:posOffset>
                </wp:positionV>
                <wp:extent cx="2971800" cy="229552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58E9" w:rsidRPr="0080066C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0066C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The Serenity Prayer</w:t>
                            </w:r>
                          </w:p>
                          <w:p w:rsidR="006858E9" w:rsidRPr="007A4E14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14">
                              <w:rPr>
                                <w:sz w:val="28"/>
                                <w:szCs w:val="28"/>
                              </w:rPr>
                              <w:t>God grant me the serenity to</w:t>
                            </w:r>
                          </w:p>
                          <w:p w:rsidR="006858E9" w:rsidRPr="007A4E14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14">
                              <w:rPr>
                                <w:sz w:val="28"/>
                                <w:szCs w:val="28"/>
                              </w:rPr>
                              <w:t>accept the things I cannot change,</w:t>
                            </w:r>
                          </w:p>
                          <w:p w:rsidR="006858E9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14">
                              <w:rPr>
                                <w:sz w:val="28"/>
                                <w:szCs w:val="28"/>
                              </w:rPr>
                              <w:t xml:space="preserve">the courage to change the </w:t>
                            </w:r>
                          </w:p>
                          <w:p w:rsidR="006858E9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things </w:t>
                            </w:r>
                            <w:r w:rsidRPr="007A4E14">
                              <w:rPr>
                                <w:sz w:val="28"/>
                                <w:szCs w:val="28"/>
                              </w:rPr>
                              <w:t>I can, and the wisdom</w:t>
                            </w:r>
                          </w:p>
                          <w:p w:rsidR="004A1407" w:rsidRPr="006858E9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14">
                              <w:rPr>
                                <w:sz w:val="28"/>
                                <w:szCs w:val="28"/>
                              </w:rPr>
                              <w:t>to know the difference.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4.2pt;width:234pt;height:180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" filled="f" stroked="f">
                <v:textbox inset="0,0,0,0">
                  <w:txbxContent>
                    <w:p w:rsidR="006858E9" w:rsidRPr="0080066C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80066C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The Serenity Prayer</w:t>
                      </w:r>
                    </w:p>
                    <w:p w:rsidR="006858E9" w:rsidRPr="007A4E14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14">
                        <w:rPr>
                          <w:sz w:val="28"/>
                          <w:szCs w:val="28"/>
                        </w:rPr>
                        <w:t>God grant me the serenity to</w:t>
                      </w:r>
                    </w:p>
                    <w:p w:rsidR="006858E9" w:rsidRPr="007A4E14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14">
                        <w:rPr>
                          <w:sz w:val="28"/>
                          <w:szCs w:val="28"/>
                        </w:rPr>
                        <w:t>accept the things I cannot change,</w:t>
                      </w:r>
                    </w:p>
                    <w:p w:rsidR="006858E9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14">
                        <w:rPr>
                          <w:sz w:val="28"/>
                          <w:szCs w:val="28"/>
                        </w:rPr>
                        <w:t xml:space="preserve">the courage to change the </w:t>
                      </w:r>
                    </w:p>
                    <w:p w:rsidR="006858E9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things </w:t>
                      </w:r>
                      <w:r w:rsidRPr="007A4E14">
                        <w:rPr>
                          <w:sz w:val="28"/>
                          <w:szCs w:val="28"/>
                        </w:rPr>
                        <w:t>I can, and the wisdom</w:t>
                      </w:r>
                    </w:p>
                    <w:p w:rsidR="004A1407" w:rsidRPr="006858E9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14">
                        <w:rPr>
                          <w:sz w:val="28"/>
                          <w:szCs w:val="28"/>
                        </w:rPr>
                        <w:t>to know the difference.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4751070</wp:posOffset>
                </wp:positionV>
                <wp:extent cx="2971800" cy="234315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58E9" w:rsidRPr="0080066C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0066C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The Serenity Prayer</w:t>
                            </w:r>
                          </w:p>
                          <w:p w:rsidR="006858E9" w:rsidRPr="007A4E14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14">
                              <w:rPr>
                                <w:sz w:val="28"/>
                                <w:szCs w:val="28"/>
                              </w:rPr>
                              <w:t>God grant me the serenity to</w:t>
                            </w:r>
                          </w:p>
                          <w:p w:rsidR="006858E9" w:rsidRPr="007A4E14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14">
                              <w:rPr>
                                <w:sz w:val="28"/>
                                <w:szCs w:val="28"/>
                              </w:rPr>
                              <w:t>accept the things I cannot change,</w:t>
                            </w:r>
                          </w:p>
                          <w:p w:rsidR="006858E9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14">
                              <w:rPr>
                                <w:sz w:val="28"/>
                                <w:szCs w:val="28"/>
                              </w:rPr>
                              <w:t xml:space="preserve">the courage to change the </w:t>
                            </w:r>
                          </w:p>
                          <w:p w:rsidR="006858E9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things </w:t>
                            </w:r>
                            <w:r w:rsidRPr="007A4E14">
                              <w:rPr>
                                <w:sz w:val="28"/>
                                <w:szCs w:val="28"/>
                              </w:rPr>
                              <w:t>I can, and the wisdom</w:t>
                            </w:r>
                          </w:p>
                          <w:p w:rsidR="00905530" w:rsidRPr="006858E9" w:rsidRDefault="006858E9" w:rsidP="006858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14">
                              <w:rPr>
                                <w:sz w:val="28"/>
                                <w:szCs w:val="28"/>
                              </w:rPr>
                              <w:t>to know the difference.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74.1pt;width:234pt;height:18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" filled="f" stroked="f">
                <v:textbox inset="0,0,0,0">
                  <w:txbxContent>
                    <w:p w:rsidR="006858E9" w:rsidRPr="0080066C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80066C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The Serenity Prayer</w:t>
                      </w:r>
                    </w:p>
                    <w:p w:rsidR="006858E9" w:rsidRPr="007A4E14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14">
                        <w:rPr>
                          <w:sz w:val="28"/>
                          <w:szCs w:val="28"/>
                        </w:rPr>
                        <w:t>God grant me the serenity to</w:t>
                      </w:r>
                    </w:p>
                    <w:p w:rsidR="006858E9" w:rsidRPr="007A4E14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14">
                        <w:rPr>
                          <w:sz w:val="28"/>
                          <w:szCs w:val="28"/>
                        </w:rPr>
                        <w:t>accept the things I cannot change,</w:t>
                      </w:r>
                    </w:p>
                    <w:p w:rsidR="006858E9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14">
                        <w:rPr>
                          <w:sz w:val="28"/>
                          <w:szCs w:val="28"/>
                        </w:rPr>
                        <w:t xml:space="preserve">the courage to change the </w:t>
                      </w:r>
                    </w:p>
                    <w:p w:rsidR="006858E9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things </w:t>
                      </w:r>
                      <w:r w:rsidRPr="007A4E14">
                        <w:rPr>
                          <w:sz w:val="28"/>
                          <w:szCs w:val="28"/>
                        </w:rPr>
                        <w:t>I can, and the wisdom</w:t>
                      </w:r>
                    </w:p>
                    <w:p w:rsidR="00905530" w:rsidRPr="006858E9" w:rsidRDefault="006858E9" w:rsidP="006858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14">
                        <w:rPr>
                          <w:sz w:val="28"/>
                          <w:szCs w:val="28"/>
                        </w:rPr>
                        <w:t>to know the difference.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B2A" w:rsidRPr="00AC3E43" w:rsidRDefault="006A0B2A" w:rsidP="006E1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6A0B2A" w:rsidRPr="00AC3E43" w:rsidRDefault="006A0B2A" w:rsidP="006E1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6A0B2A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6A0B2A" w:rsidRPr="007E5BD4" w:rsidRDefault="006A0B2A" w:rsidP="006A0B2A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6A0B2A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6A0B2A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6A0B2A" w:rsidRPr="00AC3E43" w:rsidRDefault="006A0B2A" w:rsidP="006E1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6A0B2A" w:rsidRPr="00AC3E43" w:rsidRDefault="006A0B2A" w:rsidP="006E1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6A0B2A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6A0B2A" w:rsidRPr="007E5BD4" w:rsidRDefault="006A0B2A" w:rsidP="006A0B2A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6A0B2A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6A0B2A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D1BEF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6E1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6E1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6A0B2A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6A0B2A" w:rsidRPr="007E5BD4" w:rsidRDefault="006A0B2A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6A0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6E1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6E1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6A0B2A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6A0B2A" w:rsidRPr="007E5BD4" w:rsidRDefault="006A0B2A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6A0B2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08E0" w:rsidRDefault="00B508E0" w:rsidP="00D23A21">
      <w:r>
        <w:separator/>
      </w:r>
    </w:p>
  </w:endnote>
  <w:endnote w:type="continuationSeparator" w:id="0">
    <w:p w:rsidR="00B508E0" w:rsidRDefault="00B508E0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08E0" w:rsidRDefault="00B508E0" w:rsidP="00D23A21">
      <w:r>
        <w:separator/>
      </w:r>
    </w:p>
  </w:footnote>
  <w:footnote w:type="continuationSeparator" w:id="0">
    <w:p w:rsidR="00B508E0" w:rsidRDefault="00B508E0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5D27"/>
    <w:rsid w:val="002743F5"/>
    <w:rsid w:val="00295410"/>
    <w:rsid w:val="002A3044"/>
    <w:rsid w:val="002A3BDA"/>
    <w:rsid w:val="002D3A21"/>
    <w:rsid w:val="002E3AB7"/>
    <w:rsid w:val="002F6BE0"/>
    <w:rsid w:val="00304D9F"/>
    <w:rsid w:val="00324193"/>
    <w:rsid w:val="003252A9"/>
    <w:rsid w:val="00345D76"/>
    <w:rsid w:val="003509F3"/>
    <w:rsid w:val="003F57E9"/>
    <w:rsid w:val="00415D5A"/>
    <w:rsid w:val="004252D8"/>
    <w:rsid w:val="00425856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65F1"/>
    <w:rsid w:val="005C4A7B"/>
    <w:rsid w:val="00624D70"/>
    <w:rsid w:val="00663F55"/>
    <w:rsid w:val="006858E9"/>
    <w:rsid w:val="006A0B2A"/>
    <w:rsid w:val="006B2D94"/>
    <w:rsid w:val="006E1E5D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86279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8D0B9B"/>
    <w:rsid w:val="00905530"/>
    <w:rsid w:val="00923943"/>
    <w:rsid w:val="00933E9E"/>
    <w:rsid w:val="00934ED1"/>
    <w:rsid w:val="00990216"/>
    <w:rsid w:val="009D49B6"/>
    <w:rsid w:val="00A16540"/>
    <w:rsid w:val="00A179F8"/>
    <w:rsid w:val="00A37A4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508E0"/>
    <w:rsid w:val="00B673F3"/>
    <w:rsid w:val="00B83DDB"/>
    <w:rsid w:val="00B842C7"/>
    <w:rsid w:val="00B96A39"/>
    <w:rsid w:val="00BA47B5"/>
    <w:rsid w:val="00BA6C3C"/>
    <w:rsid w:val="00BD3838"/>
    <w:rsid w:val="00BE6534"/>
    <w:rsid w:val="00C104C8"/>
    <w:rsid w:val="00C2742A"/>
    <w:rsid w:val="00C742B2"/>
    <w:rsid w:val="00C929CD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C0328"/>
    <w:rsid w:val="00EE122F"/>
    <w:rsid w:val="00EF446A"/>
    <w:rsid w:val="00F12590"/>
    <w:rsid w:val="00F64ACE"/>
    <w:rsid w:val="00F92515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2024-10-21T13:09:00Z</dcterms:created>
  <dcterms:modified xsi:type="dcterms:W3CDTF">2024-10-28T16:05:00Z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